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09" w:rsidRDefault="00942646" w:rsidP="009426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42646">
        <w:rPr>
          <w:rFonts w:ascii="Times New Roman" w:hAnsi="Times New Roman" w:cs="Times New Roman"/>
          <w:sz w:val="28"/>
          <w:szCs w:val="28"/>
        </w:rPr>
        <w:t>Протокол жеребьевки по определению дат опубликования на бесплатной основе предвыборных агитационных материалов избирательных объединений, зарегистрировавших списки кандидатов, зарегистрированных кандидатов в депутаты муниципального образования в периодическом печатном издании</w:t>
      </w:r>
    </w:p>
    <w:p w:rsidR="00942646" w:rsidRPr="00942646" w:rsidRDefault="00942646" w:rsidP="009426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646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716BEB">
        <w:rPr>
          <w:rFonts w:ascii="Times New Roman" w:hAnsi="Times New Roman" w:cs="Times New Roman"/>
          <w:b/>
          <w:sz w:val="28"/>
          <w:szCs w:val="28"/>
          <w:u w:val="single"/>
        </w:rPr>
        <w:t xml:space="preserve">газета </w:t>
      </w:r>
      <w:proofErr w:type="gramStart"/>
      <w:r w:rsidRPr="00942646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957292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proofErr w:type="gramEnd"/>
      <w:r w:rsidRPr="00942646">
        <w:rPr>
          <w:rFonts w:ascii="Times New Roman" w:hAnsi="Times New Roman" w:cs="Times New Roman"/>
          <w:b/>
          <w:sz w:val="28"/>
          <w:szCs w:val="28"/>
          <w:u w:val="single"/>
        </w:rPr>
        <w:t>Лыткаринские</w:t>
      </w:r>
      <w:proofErr w:type="spellEnd"/>
      <w:r w:rsidRPr="009426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вести</w:t>
      </w:r>
      <w:r w:rsidR="0095729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</w:p>
    <w:p w:rsidR="00942646" w:rsidRDefault="00942646" w:rsidP="00942646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наименование периодического печатного издания</w:t>
      </w:r>
    </w:p>
    <w:p w:rsidR="00942646" w:rsidRDefault="00942646" w:rsidP="00942646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716BEB" w:rsidRPr="00716BEB" w:rsidRDefault="00716BEB" w:rsidP="00716BE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6BEB">
        <w:rPr>
          <w:rFonts w:ascii="Times New Roman" w:hAnsi="Times New Roman" w:cs="Times New Roman"/>
          <w:b/>
          <w:sz w:val="28"/>
          <w:szCs w:val="28"/>
        </w:rPr>
        <w:t>12.08.2020</w:t>
      </w:r>
    </w:p>
    <w:p w:rsidR="00942646" w:rsidRPr="00942646" w:rsidRDefault="00942646" w:rsidP="00942646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3711"/>
        <w:gridCol w:w="955"/>
        <w:gridCol w:w="1837"/>
        <w:gridCol w:w="1245"/>
        <w:gridCol w:w="3867"/>
        <w:gridCol w:w="2386"/>
      </w:tblGrid>
      <w:tr w:rsidR="00942646" w:rsidRPr="00942646" w:rsidTr="0023635D">
        <w:tc>
          <w:tcPr>
            <w:tcW w:w="559" w:type="dxa"/>
          </w:tcPr>
          <w:p w:rsidR="00942646" w:rsidRP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4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11" w:type="dxa"/>
          </w:tcPr>
          <w:p w:rsidR="00942646" w:rsidRP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955" w:type="dxa"/>
          </w:tcPr>
          <w:p w:rsid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42646" w:rsidRP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837" w:type="dxa"/>
          </w:tcPr>
          <w:p w:rsidR="00942646" w:rsidRP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опубликования агитационных материалов</w:t>
            </w:r>
          </w:p>
        </w:tc>
        <w:tc>
          <w:tcPr>
            <w:tcW w:w="1245" w:type="dxa"/>
          </w:tcPr>
          <w:p w:rsidR="00942646" w:rsidRP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полосы</w:t>
            </w:r>
          </w:p>
        </w:tc>
        <w:tc>
          <w:tcPr>
            <w:tcW w:w="3867" w:type="dxa"/>
          </w:tcPr>
          <w:p w:rsidR="00942646" w:rsidRDefault="0094264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 зарегистрированного кандидата или лица, выступающего от имени зарегистрированного кандидата</w:t>
            </w:r>
          </w:p>
          <w:p w:rsidR="00942646" w:rsidRPr="00942646" w:rsidRDefault="00097A96" w:rsidP="0094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42646">
              <w:rPr>
                <w:rFonts w:ascii="Times New Roman" w:hAnsi="Times New Roman" w:cs="Times New Roman"/>
                <w:sz w:val="24"/>
                <w:szCs w:val="24"/>
              </w:rPr>
              <w:t>члена избирательной комиссии с правом решающего голоса)</w:t>
            </w:r>
          </w:p>
        </w:tc>
        <w:tc>
          <w:tcPr>
            <w:tcW w:w="2386" w:type="dxa"/>
          </w:tcPr>
          <w:p w:rsidR="00097A96" w:rsidRDefault="00097A96" w:rsidP="00097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96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зарегистрированного кандидата или лица, выступающего от имени зарегистрированного кандидата</w:t>
            </w:r>
          </w:p>
          <w:p w:rsidR="00942646" w:rsidRDefault="00097A96" w:rsidP="00097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(члена избирательной комиссии с правом решающего голоса)</w:t>
            </w:r>
          </w:p>
          <w:p w:rsidR="00097A96" w:rsidRPr="00097A96" w:rsidRDefault="00097A96" w:rsidP="00097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96">
              <w:rPr>
                <w:rFonts w:ascii="Times New Roman" w:hAnsi="Times New Roman" w:cs="Times New Roman"/>
                <w:b/>
                <w:sz w:val="24"/>
                <w:szCs w:val="24"/>
              </w:rPr>
              <w:t>и дата подписания</w:t>
            </w: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ГОРНЕЕВ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Сергей Николаевич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9B6"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D824A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E57C7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ГРОМОВА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Олеся Константиновна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16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D824A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Капкин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E57C7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ДРОБЫШЕВ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Вячеслав Александрович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16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D824A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Дробышев В.А.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E57C7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ИГНАТЬЕВА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Вера Константиновна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16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D824A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КАРУЗИН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Михаил Михайлович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16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  <w:tcBorders>
              <w:bottom w:val="single" w:sz="4" w:space="0" w:color="auto"/>
            </w:tcBorders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КУМПАН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Татьяна Васильевна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16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КУРДАКОВ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Анатолий Юрьевич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16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D824A5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  <w:tcBorders>
              <w:top w:val="single" w:sz="4" w:space="0" w:color="auto"/>
            </w:tcBorders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МИЧУГИН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Анатолий Александрович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9B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НАРЫШКИН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Виктор Владимирович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9B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НЕВСКАЯ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Наталья Валерьевна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Капкин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НИКОЛАЕВ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Виктор Геннадьевич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ПЕТРУХИН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Андрей Викторович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93CF5" w:rsidRDefault="00933BF1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ПЕТРУШИН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Алексей Васильевич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ПОЛЯКОВ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Максим Александрович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E57C7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Капкин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23635D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СУШКО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Ирина Артемовна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964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БЕЛОВ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Данила Владимирович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E5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ВОЛЬПЕРТ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Евгений Валерьевич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5A1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  <w:tcBorders>
              <w:bottom w:val="single" w:sz="4" w:space="0" w:color="auto"/>
            </w:tcBorders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ЕГОРОВ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Юрий Николаевич</w:t>
            </w:r>
          </w:p>
          <w:p w:rsidR="00D824A5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5A1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КАЗИН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Владимир Михайлович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5A1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  <w:tcBorders>
              <w:top w:val="single" w:sz="4" w:space="0" w:color="auto"/>
            </w:tcBorders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КИТАЕВА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Людмила Ивановна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5A1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КУСТОВА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Вера Владимировна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5A1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993CF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КУЧИНСКИЙ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Никита Вадимович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D32D24" w:rsidRDefault="00D32D24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>Хазариди</w:t>
            </w:r>
            <w:proofErr w:type="spellEnd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 xml:space="preserve">  А.А.</w:t>
            </w:r>
            <w:proofErr w:type="gramEnd"/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824A5" w:rsidTr="00D824A5">
        <w:tc>
          <w:tcPr>
            <w:tcW w:w="559" w:type="dxa"/>
          </w:tcPr>
          <w:p w:rsidR="00D824A5" w:rsidRPr="0023635D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МАТЮШКОВА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Людмила Анатольевна</w:t>
            </w:r>
          </w:p>
          <w:p w:rsidR="00D824A5" w:rsidRPr="0023635D" w:rsidRDefault="00D824A5" w:rsidP="00D824A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824A5" w:rsidRDefault="00D824A5" w:rsidP="00D824A5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824A5" w:rsidRPr="00D679B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824A5" w:rsidRDefault="00D824A5" w:rsidP="00D824A5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824A5" w:rsidRPr="00942646" w:rsidRDefault="00D32D24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824A5" w:rsidRPr="00942646" w:rsidRDefault="00D824A5" w:rsidP="00D824A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МОСКВИН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Артем Алексеевич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D32D24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>Хазариди</w:t>
            </w:r>
            <w:proofErr w:type="spellEnd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 xml:space="preserve">  А.А.</w:t>
            </w:r>
            <w:proofErr w:type="gramEnd"/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НИКОЛАЕВ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Александр Александрович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ПЕРЕГУДА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Андрей Васильевич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РАТНИКОВ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Андрей Анатольевич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СЕРЁГИН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Евгений Викторович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СМОЛЬНИКОВ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Кирилл Юрьевич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33BF1">
        <w:tc>
          <w:tcPr>
            <w:tcW w:w="559" w:type="dxa"/>
            <w:tcBorders>
              <w:bottom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ФИЛИППОВ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Александр Павлович</w:t>
            </w:r>
          </w:p>
          <w:p w:rsidR="00D32D24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D32D24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>Хазариди</w:t>
            </w:r>
            <w:proofErr w:type="spellEnd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 xml:space="preserve">  А.А.</w:t>
            </w:r>
            <w:proofErr w:type="gramEnd"/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33BF1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ХАЗАРИДИ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Александр Антонович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9F5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D32D24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>Хазариди</w:t>
            </w:r>
            <w:proofErr w:type="spellEnd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 xml:space="preserve">  А.А.</w:t>
            </w:r>
            <w:proofErr w:type="gramEnd"/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33BF1">
        <w:tc>
          <w:tcPr>
            <w:tcW w:w="559" w:type="dxa"/>
            <w:tcBorders>
              <w:top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ЧЕРТЕНКОВ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Кирилл Олегович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DA0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D32D24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>Хазариди</w:t>
            </w:r>
            <w:proofErr w:type="spellEnd"/>
            <w:r w:rsidRPr="00D32D24">
              <w:rPr>
                <w:rFonts w:ascii="Times New Roman" w:hAnsi="Times New Roman" w:cs="Times New Roman"/>
                <w:sz w:val="24"/>
                <w:szCs w:val="24"/>
              </w:rPr>
              <w:t xml:space="preserve">  А.А.</w:t>
            </w:r>
            <w:proofErr w:type="gramEnd"/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ШАМАНИН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Антон Олегович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DA0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ШЕВЕЛЕВА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Екатерина Борисовна</w:t>
            </w:r>
          </w:p>
          <w:p w:rsidR="00D32D24" w:rsidRPr="0023635D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D46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ГУБАРЕВ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Валерий Николаевич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Pr="00BA112C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ДЕРЯБИН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Василий Васильевич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ЕВСТИГНЕЕВА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Наталия Владимировна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933BF1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Евстигнеева Н.В.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ЕФРЕМОВ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Всеволод Юрьевич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КАПКИН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Александр Александрович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Капкин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КУДРЯШОВ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Сергей Александрович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93CF5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CF5">
              <w:rPr>
                <w:rFonts w:ascii="Times New Roman" w:hAnsi="Times New Roman" w:cs="Times New Roman"/>
                <w:sz w:val="24"/>
                <w:szCs w:val="24"/>
              </w:rPr>
              <w:t>Кудряшов С.А.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МИГУНОВ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Антон Юрьевич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93CF5">
        <w:tc>
          <w:tcPr>
            <w:tcW w:w="559" w:type="dxa"/>
            <w:tcBorders>
              <w:bottom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ПРИВАЛОВ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Алексей Сергеевич</w:t>
            </w:r>
          </w:p>
          <w:p w:rsidR="00D32D24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Капкин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93CF5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САДОВ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Алексей Владимирович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736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93CF5">
        <w:tc>
          <w:tcPr>
            <w:tcW w:w="559" w:type="dxa"/>
            <w:tcBorders>
              <w:top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СЕМЕНЕНКО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Андрей Алексеевич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B5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93CF5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CF5">
              <w:rPr>
                <w:rFonts w:ascii="Times New Roman" w:hAnsi="Times New Roman" w:cs="Times New Roman"/>
                <w:sz w:val="24"/>
                <w:szCs w:val="24"/>
              </w:rPr>
              <w:t>Семененко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СМИРНОВА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Екатерина Васильевна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B5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5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ФЕСЕНКО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Ольга Михайловна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ФРОЛОВ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Николай Дмитриевич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Капкин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ШМАЛЕНЫЙ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Константин Кириллович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BC1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БРЮЗОВА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Татьяна Алексеевна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Pr="00BA112C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ВОЛКОВ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Семен </w:t>
            </w:r>
            <w:proofErr w:type="spellStart"/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Виталиевич</w:t>
            </w:r>
            <w:proofErr w:type="spellEnd"/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9909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93CF5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CF5">
              <w:rPr>
                <w:rFonts w:ascii="Times New Roman" w:hAnsi="Times New Roman" w:cs="Times New Roman"/>
                <w:sz w:val="24"/>
                <w:szCs w:val="24"/>
              </w:rPr>
              <w:t xml:space="preserve">Волков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ДОНЕЦ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Светлана Анатольевна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9909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ЕРЕМЕЕВ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Александр Андреевич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9909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КОЛУШКИН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Евгений Сергеевич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9909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лаев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33BF1">
        <w:tc>
          <w:tcPr>
            <w:tcW w:w="559" w:type="dxa"/>
            <w:tcBorders>
              <w:bottom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КОНОВАЛОВ</w:t>
            </w:r>
          </w:p>
          <w:p w:rsidR="00D32D24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Игорь Иванович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9909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3B0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93CF5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CF5">
              <w:rPr>
                <w:rFonts w:ascii="Times New Roman" w:hAnsi="Times New Roman" w:cs="Times New Roman"/>
                <w:sz w:val="24"/>
                <w:szCs w:val="24"/>
              </w:rPr>
              <w:t>Коновалов И.И.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933BF1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МОРОЗОВА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Галина Валентиновна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423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0"/>
      <w:tr w:rsidR="00D32D24" w:rsidTr="00933BF1">
        <w:tc>
          <w:tcPr>
            <w:tcW w:w="559" w:type="dxa"/>
            <w:tcBorders>
              <w:top w:val="single" w:sz="4" w:space="0" w:color="auto"/>
            </w:tcBorders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ОВЧИННИКОВ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Михаил Викторович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423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93CF5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CF5">
              <w:rPr>
                <w:rFonts w:ascii="Times New Roman" w:hAnsi="Times New Roman" w:cs="Times New Roman"/>
                <w:sz w:val="24"/>
                <w:szCs w:val="24"/>
              </w:rPr>
              <w:t>Николаев В.Г.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ПОЛИТАЕВ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Иван Анатольевич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423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ПОСТНОВ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Дмитрий Валерьевич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AE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93CF5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CF5">
              <w:rPr>
                <w:rFonts w:ascii="Times New Roman" w:hAnsi="Times New Roman" w:cs="Times New Roman"/>
                <w:sz w:val="24"/>
                <w:szCs w:val="24"/>
              </w:rPr>
              <w:t>Постнов</w:t>
            </w:r>
            <w:proofErr w:type="spellEnd"/>
            <w:r w:rsidRPr="00993CF5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САВУШКИН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Валерий Юрьевич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AE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СУХИН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Андрей Владимирович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AE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ЧУГИН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Павел Станиславович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Default="00D32D24" w:rsidP="00D32D24">
            <w:pPr>
              <w:jc w:val="center"/>
            </w:pPr>
            <w:r w:rsidRPr="00735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AE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Егорова Н.Н.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32D24" w:rsidTr="00D824A5">
        <w:tc>
          <w:tcPr>
            <w:tcW w:w="559" w:type="dxa"/>
          </w:tcPr>
          <w:p w:rsidR="00D32D24" w:rsidRPr="0023635D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ШПИГЕЛЬ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11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Денис Владимирович</w:t>
            </w:r>
          </w:p>
          <w:p w:rsidR="00D32D24" w:rsidRPr="00BA112C" w:rsidRDefault="00D32D24" w:rsidP="00D32D2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5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A1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D32D24" w:rsidRPr="00D679B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245" w:type="dxa"/>
          </w:tcPr>
          <w:p w:rsidR="00D32D24" w:rsidRDefault="00D32D24" w:rsidP="00D32D24">
            <w:pPr>
              <w:jc w:val="center"/>
            </w:pPr>
            <w:r w:rsidRPr="00AE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D824A5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386" w:type="dxa"/>
          </w:tcPr>
          <w:p w:rsidR="00E57C75" w:rsidRPr="00E57C75" w:rsidRDefault="00E57C75" w:rsidP="00E57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75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  <w:p w:rsidR="00D32D24" w:rsidRPr="00942646" w:rsidRDefault="00D32D24" w:rsidP="00D3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02D8B" w:rsidRPr="00102D8B" w:rsidRDefault="00102D8B" w:rsidP="00102D8B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Уполномоченные представители газеты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Лыткаринские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вести»:</w:t>
      </w: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Малахевич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  12.08.2020</w:t>
      </w: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Скоморохова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 12.08.2020</w:t>
      </w: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E13" w:rsidRDefault="003D3E13" w:rsidP="003D3E13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3D3E13" w:rsidRDefault="003D3E13" w:rsidP="003D3E13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3D3E13" w:rsidRDefault="003D3E13" w:rsidP="003D3E13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4C66">
        <w:rPr>
          <w:rFonts w:ascii="Times New Roman" w:hAnsi="Times New Roman" w:cs="Times New Roman"/>
          <w:sz w:val="24"/>
          <w:szCs w:val="24"/>
        </w:rPr>
        <w:t>Члены Избирательной комиссии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Новичкова Н.В.</w:t>
      </w:r>
      <w:r w:rsidRPr="00286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12.08.2020</w:t>
      </w:r>
    </w:p>
    <w:p w:rsidR="003D3E13" w:rsidRDefault="003D3E13" w:rsidP="003D3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</w:t>
      </w:r>
      <w:r w:rsidRPr="00286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12.08.2020</w:t>
      </w:r>
    </w:p>
    <w:p w:rsidR="001F1198" w:rsidRPr="001F1198" w:rsidRDefault="001F1198" w:rsidP="00102D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F1198" w:rsidRPr="001F1198" w:rsidSect="0023635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47"/>
    <w:rsid w:val="00073947"/>
    <w:rsid w:val="00097A96"/>
    <w:rsid w:val="00102D8B"/>
    <w:rsid w:val="00170357"/>
    <w:rsid w:val="001F1198"/>
    <w:rsid w:val="0023635D"/>
    <w:rsid w:val="003D3E13"/>
    <w:rsid w:val="00716BEB"/>
    <w:rsid w:val="00933BF1"/>
    <w:rsid w:val="00942646"/>
    <w:rsid w:val="00957292"/>
    <w:rsid w:val="00987F09"/>
    <w:rsid w:val="00993CF5"/>
    <w:rsid w:val="00BA112C"/>
    <w:rsid w:val="00CF69BD"/>
    <w:rsid w:val="00D32D24"/>
    <w:rsid w:val="00D77669"/>
    <w:rsid w:val="00D824A5"/>
    <w:rsid w:val="00E5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9026F-4F15-4C66-B200-E8FE613B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6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2020-08-12T07:16:00Z</dcterms:created>
  <dcterms:modified xsi:type="dcterms:W3CDTF">2020-08-13T13:44:00Z</dcterms:modified>
</cp:coreProperties>
</file>